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C216" w14:textId="362E3CA0" w:rsidR="001705B4" w:rsidRPr="00675778" w:rsidRDefault="00675778" w:rsidP="00675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778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1" locked="0" layoutInCell="1" allowOverlap="1" wp14:anchorId="26D8A5F6" wp14:editId="11F70232">
            <wp:simplePos x="0" y="0"/>
            <wp:positionH relativeFrom="column">
              <wp:posOffset>-590550</wp:posOffset>
            </wp:positionH>
            <wp:positionV relativeFrom="paragraph">
              <wp:posOffset>-231140</wp:posOffset>
            </wp:positionV>
            <wp:extent cx="1666875" cy="71056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8FF" w:rsidRPr="00675778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แบบฟอร์มขอใช้บริการสำหรับจัดอบรมเชิงปฏิบัติการ</w:t>
      </w:r>
    </w:p>
    <w:p w14:paraId="590120A4" w14:textId="77777777" w:rsidR="001705B4" w:rsidRPr="00675778" w:rsidRDefault="001705B4" w:rsidP="00675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778">
        <w:rPr>
          <w:rFonts w:ascii="TH SarabunPSK" w:hAnsi="TH SarabunPSK" w:cs="TH SarabunPSK" w:hint="cs"/>
          <w:b/>
          <w:bCs/>
          <w:sz w:val="36"/>
          <w:szCs w:val="36"/>
          <w:cs/>
        </w:rPr>
        <w:t>ห้องปฏิบัติการศึกษาวิจัยร่างอาจารย์ใหญ่</w:t>
      </w:r>
    </w:p>
    <w:p w14:paraId="0432F51C" w14:textId="74D98CF2" w:rsidR="004218FF" w:rsidRPr="00675778" w:rsidRDefault="001705B4" w:rsidP="00675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778">
        <w:rPr>
          <w:rFonts w:ascii="TH SarabunPSK" w:hAnsi="TH SarabunPSK" w:cs="TH SarabunPSK"/>
          <w:b/>
          <w:bCs/>
          <w:sz w:val="36"/>
          <w:szCs w:val="36"/>
        </w:rPr>
        <w:t>Cadaveric lab for Surgery and Research</w:t>
      </w:r>
    </w:p>
    <w:p w14:paraId="31F1D305" w14:textId="77777777" w:rsidR="004218FF" w:rsidRPr="00675778" w:rsidRDefault="004218FF" w:rsidP="006757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778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…………………………………………………………………………………..</w:t>
      </w:r>
    </w:p>
    <w:p w14:paraId="253921DD" w14:textId="77777777" w:rsidR="004218FF" w:rsidRPr="004218FF" w:rsidRDefault="004218FF">
      <w:pPr>
        <w:rPr>
          <w:rFonts w:ascii="TH SarabunPSK" w:hAnsi="TH SarabunPSK" w:cs="TH SarabunPSK"/>
          <w:b/>
          <w:bCs/>
          <w:sz w:val="36"/>
          <w:szCs w:val="36"/>
        </w:rPr>
      </w:pPr>
      <w:r w:rsidRPr="004218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เรียน </w:t>
      </w:r>
      <w:r w:rsidR="006A388E"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ประธานกรรมการ</w:t>
      </w:r>
      <w:r w:rsidRPr="004218FF">
        <w:rPr>
          <w:rFonts w:ascii="TH SarabunPSK" w:hAnsi="TH SarabunPSK" w:cs="TH SarabunPSK" w:hint="cs"/>
          <w:b/>
          <w:bCs/>
          <w:sz w:val="36"/>
          <w:szCs w:val="36"/>
          <w:cs/>
        </w:rPr>
        <w:t>ห้องปฏิบัติการศึกษาวิจัยร่างอาจารย์ใหญ่</w:t>
      </w:r>
    </w:p>
    <w:p w14:paraId="1BD4D3DC" w14:textId="77777777" w:rsidR="004218FF" w:rsidRPr="004218FF" w:rsidRDefault="004218FF" w:rsidP="002D73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218FF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1 สำหรับผู้ใช้บริการ</w:t>
      </w:r>
    </w:p>
    <w:p w14:paraId="4ED057B8" w14:textId="4D84F922" w:rsidR="00576090" w:rsidRPr="00576090" w:rsidRDefault="0057609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76090">
        <w:rPr>
          <w:rFonts w:ascii="TH SarabunPSK" w:hAnsi="TH SarabunPSK" w:cs="TH SarabunPSK"/>
          <w:sz w:val="32"/>
          <w:szCs w:val="32"/>
          <w:cs/>
        </w:rPr>
        <w:t>ชื่อ-ส</w:t>
      </w:r>
      <w:r w:rsidR="007250D6">
        <w:rPr>
          <w:rFonts w:ascii="TH SarabunPSK" w:hAnsi="TH SarabunPSK" w:cs="TH SarabunPSK" w:hint="cs"/>
          <w:sz w:val="32"/>
          <w:szCs w:val="32"/>
          <w:cs/>
        </w:rPr>
        <w:t>กุ</w:t>
      </w:r>
      <w:r w:rsidRPr="00576090">
        <w:rPr>
          <w:rFonts w:ascii="TH SarabunPSK" w:hAnsi="TH SarabunPSK" w:cs="TH SarabunPSK"/>
          <w:sz w:val="32"/>
          <w:szCs w:val="32"/>
          <w:cs/>
        </w:rPr>
        <w:t>ลผู้ขอใช้บริการ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DF7128">
        <w:rPr>
          <w:rFonts w:ascii="TH SarabunPSK" w:hAnsi="TH SarabunPSK" w:cs="TH SarabunPSK"/>
          <w:sz w:val="32"/>
          <w:szCs w:val="32"/>
          <w:u w:val="dotted"/>
        </w:rPr>
        <w:tab/>
      </w:r>
      <w:r w:rsidR="00DF7128">
        <w:rPr>
          <w:rFonts w:ascii="TH SarabunPSK" w:hAnsi="TH SarabunPSK" w:cs="TH SarabunPSK"/>
          <w:sz w:val="32"/>
          <w:szCs w:val="32"/>
          <w:u w:val="dotted"/>
        </w:rPr>
        <w:tab/>
      </w:r>
      <w:r w:rsidR="00DF712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C1FB8C" w14:textId="77777777" w:rsidR="00576090" w:rsidRDefault="0057609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76090">
        <w:rPr>
          <w:rFonts w:ascii="TH SarabunPSK" w:hAnsi="TH SarabunPSK" w:cs="TH SarabunPSK"/>
          <w:sz w:val="32"/>
          <w:szCs w:val="32"/>
          <w:cs/>
        </w:rPr>
        <w:t>สังกัด 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/สำนัก 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12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1DBEB33" w14:textId="77777777" w:rsidR="00576090" w:rsidRDefault="0057609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37B82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DAC5FD" w14:textId="77777777" w:rsidR="00576090" w:rsidRPr="004218FF" w:rsidRDefault="00576090" w:rsidP="002D73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218FF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 รายละเอียด</w:t>
      </w:r>
    </w:p>
    <w:p w14:paraId="2FEA592C" w14:textId="77777777" w:rsidR="00576090" w:rsidRDefault="0057609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76090">
        <w:rPr>
          <w:rFonts w:ascii="TH SarabunPSK" w:hAnsi="TH SarabunPSK" w:cs="TH SarabunPSK" w:hint="cs"/>
          <w:sz w:val="32"/>
          <w:szCs w:val="32"/>
          <w:cs/>
        </w:rPr>
        <w:t>วันที่ขอใช้บริการตั้งแต่วันที่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128">
        <w:rPr>
          <w:rFonts w:ascii="TH SarabunPSK" w:hAnsi="TH SarabunPSK" w:cs="TH SarabunPSK"/>
          <w:sz w:val="32"/>
          <w:szCs w:val="32"/>
          <w:u w:val="dotted"/>
        </w:rPr>
        <w:tab/>
      </w:r>
      <w:r w:rsidR="00DF712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C6BB3CB" w14:textId="77777777" w:rsidR="00576090" w:rsidRDefault="0057609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76090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  วัตถุประสงค์เพื่อ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DD3F2C" w14:textId="77777777" w:rsidR="00576090" w:rsidRDefault="0057609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E96149" w14:textId="0AEFE1B1" w:rsidR="002D7350" w:rsidRDefault="00576090" w:rsidP="002D73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จำนวนผู้เข้าร่วม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139909" w14:textId="592CA8C4" w:rsidR="002D7350" w:rsidRDefault="002D7350" w:rsidP="002D73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รายการดังนี้</w:t>
      </w:r>
    </w:p>
    <w:p w14:paraId="08E51CBC" w14:textId="7210CA4E" w:rsidR="002D7350" w:rsidRDefault="002D735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2D7350">
        <w:rPr>
          <w:rFonts w:ascii="TH SarabunPSK" w:hAnsi="TH SarabunPSK" w:cs="TH SarabunPSK" w:hint="cs"/>
          <w:sz w:val="32"/>
          <w:szCs w:val="32"/>
          <w:cs/>
        </w:rPr>
        <w:t>ร่าง          (จำนวน)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2065252652"/>
          <w:placeholder>
            <w:docPart w:val="6FE4DF4691434E07894DF75B5C31D4E4"/>
          </w:placeholder>
          <w:showingPlcHdr/>
          <w:comboBox>
            <w:listItem w:value="เลือกรายการ"/>
            <w:listItem w:displayText="1ร่าง" w:value="1ร่าง"/>
            <w:listItem w:displayText="2 ร่าง" w:value="2 ร่าง"/>
            <w:listItem w:displayText="3 ร่าง" w:value="3 ร่าง"/>
            <w:listItem w:displayText="4 ร่าง" w:value="4 ร่าง"/>
            <w:listItem w:displayText="5 ร่าง" w:value="5 ร่าง"/>
            <w:listItem w:displayText="6 ร่าง" w:value="6 ร่าง"/>
            <w:listItem w:displayText="7 ร่าง" w:value="7 ร่าง"/>
            <w:listItem w:displayText="8 ร่าง" w:value="8 ร่าง"/>
          </w:comboBox>
        </w:sdtPr>
        <w:sdtContent>
          <w:r w:rsidR="00C8611D" w:rsidRPr="00592BB6">
            <w:rPr>
              <w:rStyle w:val="a3"/>
              <w:cs/>
            </w:rPr>
            <w:t>เลือกรายการ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6090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4CD5F4F" w14:textId="50D5D0B9" w:rsidR="00576090" w:rsidRDefault="002D735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ตัวไม่มีรยางค์  (จำนวน)</w:t>
      </w:r>
      <w:r w:rsidRP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D73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D735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</w:p>
    <w:p w14:paraId="4738EB2B" w14:textId="05CB7441" w:rsidR="002D7350" w:rsidRDefault="002D7350" w:rsidP="002D735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D735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2D7350">
        <w:rPr>
          <w:rFonts w:ascii="TH SarabunPSK" w:hAnsi="TH SarabunPSK" w:cs="TH SarabunPSK" w:hint="cs"/>
          <w:sz w:val="32"/>
          <w:szCs w:val="32"/>
          <w:cs/>
        </w:rPr>
        <w:t>รยางค์          (จำนวน)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</w:p>
    <w:p w14:paraId="2DE960C3" w14:textId="2329D817" w:rsidR="002D7350" w:rsidRPr="002D7350" w:rsidRDefault="002D7350" w:rsidP="002D7350">
      <w:pPr>
        <w:tabs>
          <w:tab w:val="left" w:pos="1560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2D735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2D7350">
        <w:rPr>
          <w:rFonts w:ascii="TH SarabunPSK" w:hAnsi="TH SarabunPSK" w:cs="TH SarabunPSK" w:hint="cs"/>
          <w:sz w:val="32"/>
          <w:szCs w:val="32"/>
          <w:cs/>
        </w:rPr>
        <w:t xml:space="preserve">ข้อต่อ          </w:t>
      </w:r>
      <w:r w:rsidR="007B5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350">
        <w:rPr>
          <w:rFonts w:ascii="TH SarabunPSK" w:hAnsi="TH SarabunPSK" w:cs="TH SarabunPSK" w:hint="cs"/>
          <w:sz w:val="32"/>
          <w:szCs w:val="32"/>
          <w:cs/>
        </w:rPr>
        <w:t>(จำนวน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(โปรดระบุ)</w:t>
      </w:r>
    </w:p>
    <w:p w14:paraId="05CE6239" w14:textId="77777777" w:rsidR="00576090" w:rsidRDefault="00576090" w:rsidP="002D735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99AD662" w14:textId="77777777" w:rsidR="00576090" w:rsidRDefault="00576090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1F57DA" w14:textId="77777777" w:rsidR="00576090" w:rsidRDefault="00576090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2ADA7A7" w14:textId="35B51B2E" w:rsidR="004218FF" w:rsidRPr="002D7350" w:rsidRDefault="00576090">
      <w:pPr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6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18FF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BBA83F" w14:textId="77777777" w:rsidR="002D7350" w:rsidRDefault="004218F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218FF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3 ห้องปฏิบัติการศึกษาวิจัยร่างอาจารย์ใหญ่</w:t>
      </w:r>
    </w:p>
    <w:p w14:paraId="76115146" w14:textId="3FFC0764" w:rsidR="00607F1D" w:rsidRPr="002D7350" w:rsidRDefault="004218FF">
      <w:pPr>
        <w:rPr>
          <w:rFonts w:ascii="TH SarabunPSK" w:hAnsi="TH SarabunPSK" w:cs="TH SarabunPSK"/>
          <w:b/>
          <w:bCs/>
          <w:sz w:val="36"/>
          <w:szCs w:val="36"/>
        </w:rPr>
      </w:pP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F1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607F1D" w:rsidRPr="002D7350" w:rsidSect="00675778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90"/>
    <w:rsid w:val="000A333F"/>
    <w:rsid w:val="00137B82"/>
    <w:rsid w:val="001705B4"/>
    <w:rsid w:val="002D7350"/>
    <w:rsid w:val="002E5700"/>
    <w:rsid w:val="004218FF"/>
    <w:rsid w:val="004858BB"/>
    <w:rsid w:val="004F2968"/>
    <w:rsid w:val="00576090"/>
    <w:rsid w:val="00607F1D"/>
    <w:rsid w:val="00675778"/>
    <w:rsid w:val="006A388E"/>
    <w:rsid w:val="007250D6"/>
    <w:rsid w:val="00734ED5"/>
    <w:rsid w:val="007B5C67"/>
    <w:rsid w:val="00B70F72"/>
    <w:rsid w:val="00BD1512"/>
    <w:rsid w:val="00C13F6A"/>
    <w:rsid w:val="00C8611D"/>
    <w:rsid w:val="00D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005C"/>
  <w15:chartTrackingRefBased/>
  <w15:docId w15:val="{C41A96E9-D4F4-441E-9D61-B61B0161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F1D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2D7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E4DF4691434E07894DF75B5C31D4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51DC7B-E5FF-43C2-AA68-33F2671ACFBD}"/>
      </w:docPartPr>
      <w:docPartBody>
        <w:p w:rsidR="00000000" w:rsidRDefault="007E6FBC" w:rsidP="007E6FBC">
          <w:pPr>
            <w:pStyle w:val="6FE4DF4691434E07894DF75B5C31D4E41"/>
          </w:pPr>
          <w:r w:rsidRPr="00592BB6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4"/>
    <w:rsid w:val="00400118"/>
    <w:rsid w:val="00571D44"/>
    <w:rsid w:val="00706A5D"/>
    <w:rsid w:val="007E6FBC"/>
    <w:rsid w:val="00BE1BB4"/>
    <w:rsid w:val="00DF6190"/>
    <w:rsid w:val="00E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6FBC"/>
    <w:rPr>
      <w:color w:val="808080"/>
    </w:rPr>
  </w:style>
  <w:style w:type="paragraph" w:customStyle="1" w:styleId="6FE4DF4691434E07894DF75B5C31D4E4">
    <w:name w:val="6FE4DF4691434E07894DF75B5C31D4E4"/>
    <w:rsid w:val="007E6FBC"/>
    <w:rPr>
      <w:rFonts w:eastAsiaTheme="minorHAnsi"/>
    </w:rPr>
  </w:style>
  <w:style w:type="paragraph" w:customStyle="1" w:styleId="6FE4DF4691434E07894DF75B5C31D4E41">
    <w:name w:val="6FE4DF4691434E07894DF75B5C31D4E41"/>
    <w:rsid w:val="007E6FB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2025-02-21T02:34:00Z</cp:lastPrinted>
  <dcterms:created xsi:type="dcterms:W3CDTF">2025-02-17T03:50:00Z</dcterms:created>
  <dcterms:modified xsi:type="dcterms:W3CDTF">2025-02-21T02:36:00Z</dcterms:modified>
</cp:coreProperties>
</file>